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68" w:rsidRDefault="00396E68" w:rsidP="00902F6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902F67" w:rsidRDefault="00902F67" w:rsidP="00902F6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902F67">
        <w:rPr>
          <w:rFonts w:ascii="Times New Roman" w:hAnsi="Times New Roman" w:cs="Times New Roman"/>
          <w:b/>
          <w:sz w:val="40"/>
          <w:szCs w:val="24"/>
        </w:rPr>
        <w:t>KÉRELEM</w:t>
      </w:r>
    </w:p>
    <w:p w:rsidR="00396E68" w:rsidRDefault="00396E68" w:rsidP="00902F6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96E68" w:rsidRDefault="00396E68" w:rsidP="00396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078" w:rsidRDefault="004A5078" w:rsidP="00396E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6E8" w:rsidRDefault="00B646E8" w:rsidP="00396E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Alulírott (név) </w:t>
      </w:r>
      <w:r w:rsidR="0054136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…………..…………..</w:t>
      </w:r>
      <w:r w:rsidR="009C265A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>(z) (cégnév)</w:t>
      </w:r>
      <w:r w:rsidR="009C2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….……………………</w:t>
      </w:r>
      <w:r w:rsidR="00541368">
        <w:rPr>
          <w:rFonts w:ascii="Times New Roman" w:hAnsi="Times New Roman" w:cs="Times New Roman"/>
          <w:sz w:val="24"/>
          <w:szCs w:val="24"/>
        </w:rPr>
        <w:t>………</w:t>
      </w:r>
      <w:r w:rsidR="001B2A8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265A">
        <w:rPr>
          <w:rFonts w:ascii="Times New Roman" w:hAnsi="Times New Roman" w:cs="Times New Roman"/>
          <w:sz w:val="24"/>
          <w:szCs w:val="24"/>
        </w:rPr>
        <w:t xml:space="preserve">…. </w:t>
      </w:r>
      <w:r w:rsidR="00396E68">
        <w:rPr>
          <w:rFonts w:ascii="Times New Roman" w:hAnsi="Times New Roman" w:cs="Times New Roman"/>
          <w:sz w:val="24"/>
          <w:szCs w:val="24"/>
        </w:rPr>
        <w:t>bejelentő cég</w:t>
      </w:r>
      <w:r w:rsidR="009C265A">
        <w:rPr>
          <w:rFonts w:ascii="Times New Roman" w:hAnsi="Times New Roman" w:cs="Times New Roman"/>
          <w:sz w:val="24"/>
          <w:szCs w:val="24"/>
        </w:rPr>
        <w:t xml:space="preserve"> részéről</w:t>
      </w:r>
      <w:r>
        <w:rPr>
          <w:rFonts w:ascii="Times New Roman" w:hAnsi="Times New Roman" w:cs="Times New Roman"/>
          <w:sz w:val="24"/>
          <w:szCs w:val="24"/>
        </w:rPr>
        <w:t xml:space="preserve"> kérem, hogy </w:t>
      </w:r>
      <w:r w:rsidR="001B2A8F">
        <w:rPr>
          <w:rFonts w:ascii="Times New Roman" w:hAnsi="Times New Roman" w:cs="Times New Roman"/>
          <w:sz w:val="24"/>
          <w:szCs w:val="24"/>
        </w:rPr>
        <w:t>az Országos Szakrendszeri Információs Rendszer Kémiai Biztonsági Szakrendszerben (OSZIR-KBIR) rögzített, alábbiakban hivatkozott</w:t>
      </w:r>
      <w:r>
        <w:rPr>
          <w:rFonts w:ascii="Times New Roman" w:hAnsi="Times New Roman" w:cs="Times New Roman"/>
          <w:sz w:val="24"/>
          <w:szCs w:val="24"/>
        </w:rPr>
        <w:t xml:space="preserve"> bejelentés</w:t>
      </w:r>
      <w:r w:rsidR="001B2A8F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1B2A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ügyében </w:t>
      </w:r>
      <w:r w:rsidRPr="00B646E8">
        <w:rPr>
          <w:rFonts w:ascii="Times New Roman" w:hAnsi="Times New Roman" w:cs="Times New Roman"/>
          <w:b/>
          <w:sz w:val="24"/>
          <w:szCs w:val="24"/>
        </w:rPr>
        <w:t xml:space="preserve">az eljárást megszüntetni és </w:t>
      </w:r>
      <w:r w:rsidRPr="00B646E8">
        <w:rPr>
          <w:rFonts w:ascii="Times New Roman" w:hAnsi="Times New Roman" w:cs="Times New Roman"/>
          <w:sz w:val="24"/>
          <w:szCs w:val="24"/>
        </w:rPr>
        <w:t>a nevezett bejelentés</w:t>
      </w:r>
      <w:r w:rsidR="001B2A8F">
        <w:rPr>
          <w:rFonts w:ascii="Times New Roman" w:hAnsi="Times New Roman" w:cs="Times New Roman"/>
          <w:sz w:val="24"/>
          <w:szCs w:val="24"/>
        </w:rPr>
        <w:t>(</w:t>
      </w:r>
      <w:r w:rsidRPr="00B646E8">
        <w:rPr>
          <w:rFonts w:ascii="Times New Roman" w:hAnsi="Times New Roman" w:cs="Times New Roman"/>
          <w:sz w:val="24"/>
          <w:szCs w:val="24"/>
        </w:rPr>
        <w:t>eke</w:t>
      </w:r>
      <w:r w:rsidR="001B2A8F">
        <w:rPr>
          <w:rFonts w:ascii="Times New Roman" w:hAnsi="Times New Roman" w:cs="Times New Roman"/>
          <w:sz w:val="24"/>
          <w:szCs w:val="24"/>
        </w:rPr>
        <w:t>)</w:t>
      </w:r>
      <w:r w:rsidRPr="00B646E8">
        <w:rPr>
          <w:rFonts w:ascii="Times New Roman" w:hAnsi="Times New Roman" w:cs="Times New Roman"/>
          <w:sz w:val="24"/>
          <w:szCs w:val="24"/>
        </w:rPr>
        <w:t>t</w:t>
      </w:r>
      <w:r w:rsidRPr="00B646E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4E3EDB">
        <w:rPr>
          <w:rFonts w:ascii="Times New Roman" w:hAnsi="Times New Roman" w:cs="Times New Roman"/>
          <w:b/>
          <w:sz w:val="24"/>
          <w:szCs w:val="24"/>
        </w:rPr>
        <w:t>z</w:t>
      </w:r>
      <w:r w:rsidRPr="00B64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EDB">
        <w:rPr>
          <w:rFonts w:ascii="Times New Roman" w:hAnsi="Times New Roman" w:cs="Times New Roman"/>
          <w:b/>
          <w:sz w:val="24"/>
          <w:szCs w:val="24"/>
        </w:rPr>
        <w:t>adatbázisuk</w:t>
      </w:r>
      <w:r w:rsidRPr="00B646E8">
        <w:rPr>
          <w:rFonts w:ascii="Times New Roman" w:hAnsi="Times New Roman" w:cs="Times New Roman"/>
          <w:b/>
          <w:sz w:val="24"/>
          <w:szCs w:val="24"/>
        </w:rPr>
        <w:t>ból törölni szíveskedjenek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46E8" w:rsidRDefault="00B646E8" w:rsidP="00396E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68" w:rsidRDefault="00396E68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68" w:rsidRPr="00B646E8" w:rsidRDefault="004E3EDB" w:rsidP="00396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Törlendő</w:t>
      </w:r>
      <w:r w:rsidR="00396E68" w:rsidRPr="00B646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396E68" w:rsidRPr="00B646E8">
        <w:rPr>
          <w:rFonts w:ascii="Times New Roman" w:hAnsi="Times New Roman" w:cs="Times New Roman"/>
          <w:b/>
          <w:sz w:val="24"/>
          <w:szCs w:val="24"/>
          <w:u w:val="single"/>
        </w:rPr>
        <w:t>bejelentés</w:t>
      </w:r>
      <w:r w:rsidR="000B2A94" w:rsidRPr="00B646E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proofErr w:type="gramEnd"/>
      <w:r w:rsidR="00396E68" w:rsidRPr="00B646E8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proofErr w:type="spellEnd"/>
      <w:r w:rsidR="000B2A94" w:rsidRPr="00B646E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396E68" w:rsidRPr="00B646E8">
        <w:rPr>
          <w:rFonts w:ascii="Times New Roman" w:hAnsi="Times New Roman" w:cs="Times New Roman"/>
          <w:b/>
          <w:sz w:val="24"/>
          <w:szCs w:val="24"/>
          <w:u w:val="single"/>
        </w:rPr>
        <w:t xml:space="preserve"> ügyszáma</w:t>
      </w:r>
      <w:r w:rsidR="000B2A94" w:rsidRPr="00B646E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396E68" w:rsidRPr="00B646E8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0B2A94" w:rsidRPr="00B646E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396E68" w:rsidRPr="00B646E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96E68" w:rsidRDefault="00396E68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94" w:rsidRDefault="000B2A94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94" w:rsidRDefault="000B2A94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AAA" w:rsidRDefault="00F67AAA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68" w:rsidRDefault="00396E68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29" w:rsidRPr="00FD1629" w:rsidRDefault="004E3EDB" w:rsidP="00AD75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Indokolás</w:t>
      </w:r>
      <w:r w:rsidR="00396E68" w:rsidRPr="00FD16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96E68" w:rsidRPr="00541368" w:rsidRDefault="00541368" w:rsidP="00AD75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368">
        <w:rPr>
          <w:rFonts w:ascii="Times New Roman" w:hAnsi="Times New Roman" w:cs="Times New Roman"/>
          <w:i/>
          <w:sz w:val="24"/>
          <w:szCs w:val="24"/>
        </w:rPr>
        <w:t>(Kérjük, hogy adja</w:t>
      </w:r>
      <w:r w:rsidR="00FD1629" w:rsidRPr="00541368">
        <w:rPr>
          <w:rFonts w:ascii="Times New Roman" w:hAnsi="Times New Roman" w:cs="Times New Roman"/>
          <w:i/>
          <w:sz w:val="24"/>
          <w:szCs w:val="24"/>
        </w:rPr>
        <w:t xml:space="preserve"> meg </w:t>
      </w:r>
      <w:r w:rsidRPr="00541368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FD1629" w:rsidRPr="00541368">
        <w:rPr>
          <w:rFonts w:ascii="Times New Roman" w:hAnsi="Times New Roman" w:cs="Times New Roman"/>
          <w:i/>
          <w:sz w:val="24"/>
          <w:szCs w:val="24"/>
        </w:rPr>
        <w:t>bej</w:t>
      </w:r>
      <w:r w:rsidRPr="00541368">
        <w:rPr>
          <w:rFonts w:ascii="Times New Roman" w:hAnsi="Times New Roman" w:cs="Times New Roman"/>
          <w:i/>
          <w:sz w:val="24"/>
          <w:szCs w:val="24"/>
        </w:rPr>
        <w:t>elentési eljárás megszüntetésére vonatkozó kérelme okát.)</w:t>
      </w:r>
    </w:p>
    <w:p w:rsidR="00B646E8" w:rsidRDefault="00B646E8" w:rsidP="00AD7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94" w:rsidRDefault="004E3EDB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6E68" w:rsidRDefault="00396E68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68" w:rsidRDefault="00396E68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68" w:rsidRDefault="00396E68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68" w:rsidRDefault="00396E68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8CF" w:rsidRDefault="00CF58CF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8CF" w:rsidRDefault="006140A1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31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>,  .</w:t>
      </w:r>
      <w:r w:rsidR="00EB4A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9E3B54" w:rsidRDefault="00EB4AEC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(dátum)</w:t>
      </w:r>
    </w:p>
    <w:p w:rsidR="009E3B54" w:rsidRDefault="009E3B54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B54" w:rsidRDefault="009E3B54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E31" w:rsidRDefault="00F37E31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E31" w:rsidRDefault="00F37E31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8CF" w:rsidRDefault="00CF58CF" w:rsidP="0039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8CF" w:rsidRDefault="00F37E31" w:rsidP="00CF58CF">
      <w:pPr>
        <w:spacing w:after="0" w:line="360" w:lineRule="auto"/>
        <w:ind w:righ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140A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C265A" w:rsidRDefault="00F37E31" w:rsidP="00FD1629">
      <w:pPr>
        <w:spacing w:after="0" w:line="240" w:lineRule="auto"/>
        <w:ind w:righ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58C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Kérelmező cégszerű aláírása</w:t>
      </w:r>
      <w:r w:rsidR="00CF58CF">
        <w:rPr>
          <w:rFonts w:ascii="Times New Roman" w:hAnsi="Times New Roman" w:cs="Times New Roman"/>
          <w:sz w:val="24"/>
          <w:szCs w:val="24"/>
        </w:rPr>
        <w:t>)</w:t>
      </w:r>
    </w:p>
    <w:p w:rsidR="009C265A" w:rsidRPr="00CF58CF" w:rsidRDefault="009C265A" w:rsidP="009C2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C265A" w:rsidRPr="00CF58CF" w:rsidSect="00541368">
      <w:pgSz w:w="11906" w:h="16838"/>
      <w:pgMar w:top="720" w:right="1361" w:bottom="72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6E0A"/>
    <w:multiLevelType w:val="hybridMultilevel"/>
    <w:tmpl w:val="32A0ACB8"/>
    <w:lvl w:ilvl="0" w:tplc="AA1A51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E3E6D"/>
    <w:multiLevelType w:val="hybridMultilevel"/>
    <w:tmpl w:val="2C702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D0F89"/>
    <w:multiLevelType w:val="hybridMultilevel"/>
    <w:tmpl w:val="7B04CC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51"/>
    <w:rsid w:val="000B2A94"/>
    <w:rsid w:val="000D0D8B"/>
    <w:rsid w:val="001B2A8F"/>
    <w:rsid w:val="002E1D9C"/>
    <w:rsid w:val="00396E68"/>
    <w:rsid w:val="004A5078"/>
    <w:rsid w:val="004E3EDB"/>
    <w:rsid w:val="00541368"/>
    <w:rsid w:val="00567651"/>
    <w:rsid w:val="005C429C"/>
    <w:rsid w:val="005C5D0B"/>
    <w:rsid w:val="006140A1"/>
    <w:rsid w:val="00902F67"/>
    <w:rsid w:val="009C265A"/>
    <w:rsid w:val="009E3B54"/>
    <w:rsid w:val="00AC5411"/>
    <w:rsid w:val="00AD75FF"/>
    <w:rsid w:val="00B646E8"/>
    <w:rsid w:val="00CC23F8"/>
    <w:rsid w:val="00CF58CF"/>
    <w:rsid w:val="00DD71DC"/>
    <w:rsid w:val="00E273AE"/>
    <w:rsid w:val="00EB19FD"/>
    <w:rsid w:val="00EB4AEC"/>
    <w:rsid w:val="00F3571E"/>
    <w:rsid w:val="00F37E31"/>
    <w:rsid w:val="00F67AAA"/>
    <w:rsid w:val="00FB3D4D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3100"/>
  <w15:docId w15:val="{AD265E3D-699E-4CB5-A0F4-9EB68E6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Viktória</dc:creator>
  <cp:lastModifiedBy>Domján Tünde</cp:lastModifiedBy>
  <cp:revision>2</cp:revision>
  <dcterms:created xsi:type="dcterms:W3CDTF">2022-02-10T09:31:00Z</dcterms:created>
  <dcterms:modified xsi:type="dcterms:W3CDTF">2022-02-10T09:31:00Z</dcterms:modified>
</cp:coreProperties>
</file>